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19D9" w14:textId="458F0515" w:rsidR="000300A6" w:rsidRDefault="007B105C" w:rsidP="000300A6">
      <w:pPr>
        <w:spacing w:after="0" w:line="276" w:lineRule="auto"/>
        <w:jc w:val="both"/>
      </w:pPr>
      <w:r w:rsidRPr="005D100F">
        <w:rPr>
          <w:sz w:val="24"/>
          <w:szCs w:val="24"/>
        </w:rPr>
        <w:tab/>
      </w:r>
      <w:r w:rsidR="005D100F" w:rsidRPr="005D100F">
        <w:rPr>
          <w:sz w:val="24"/>
          <w:szCs w:val="24"/>
        </w:rPr>
        <w:tab/>
      </w:r>
      <w:r w:rsidR="005D100F" w:rsidRPr="005D100F">
        <w:rPr>
          <w:sz w:val="24"/>
          <w:szCs w:val="24"/>
        </w:rPr>
        <w:tab/>
      </w:r>
      <w:r w:rsidR="005D100F" w:rsidRPr="005D100F">
        <w:rPr>
          <w:sz w:val="24"/>
          <w:szCs w:val="24"/>
        </w:rPr>
        <w:tab/>
      </w:r>
      <w:r w:rsidR="005D100F" w:rsidRPr="005D100F">
        <w:rPr>
          <w:sz w:val="24"/>
          <w:szCs w:val="24"/>
        </w:rPr>
        <w:tab/>
      </w:r>
    </w:p>
    <w:p w14:paraId="2B9E26A7" w14:textId="77777777" w:rsidR="00F57644" w:rsidRDefault="00F57644" w:rsidP="00FE23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77435E6" w14:textId="2B6D7AE4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Regulamin konkursu plastycznego </w:t>
      </w:r>
      <w:r w:rsidRPr="001A4863">
        <w:rPr>
          <w:rFonts w:ascii="Times New Roman" w:eastAsia="Times New Roman" w:hAnsi="Times New Roman" w:cs="Times New Roman"/>
          <w:b/>
          <w:i/>
          <w:sz w:val="26"/>
          <w:szCs w:val="26"/>
          <w:lang w:eastAsia="zh-CN"/>
        </w:rPr>
        <w:t>„Pomaga</w:t>
      </w:r>
      <w:r w:rsidR="007D77E0">
        <w:rPr>
          <w:rFonts w:ascii="Times New Roman" w:eastAsia="Times New Roman" w:hAnsi="Times New Roman" w:cs="Times New Roman"/>
          <w:b/>
          <w:i/>
          <w:sz w:val="26"/>
          <w:szCs w:val="26"/>
          <w:lang w:eastAsia="zh-CN"/>
        </w:rPr>
        <w:t>m, bo lubię</w:t>
      </w:r>
      <w:r w:rsidRPr="001A4863">
        <w:rPr>
          <w:rFonts w:ascii="Times New Roman" w:eastAsia="Times New Roman" w:hAnsi="Times New Roman" w:cs="Times New Roman"/>
          <w:b/>
          <w:i/>
          <w:sz w:val="26"/>
          <w:szCs w:val="26"/>
          <w:lang w:eastAsia="zh-CN"/>
        </w:rPr>
        <w:t>!”</w:t>
      </w:r>
    </w:p>
    <w:p w14:paraId="60448222" w14:textId="5633B6D2" w:rsidR="001A4863" w:rsidRPr="001A4863" w:rsidRDefault="001A4863" w:rsidP="001A4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  <w:r w:rsidRPr="001A4863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 skierowanego </w:t>
      </w:r>
      <w:r w:rsidRPr="001A486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do uczniów szkół podstawowych na terenie </w:t>
      </w:r>
      <w:r w:rsidR="002B410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gminy Rychwał</w:t>
      </w:r>
    </w:p>
    <w:p w14:paraId="3F413A6D" w14:textId="77777777" w:rsidR="001A4863" w:rsidRPr="001A4863" w:rsidRDefault="001A4863" w:rsidP="001A486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446B4CE7" w14:textId="77777777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1</w:t>
      </w:r>
    </w:p>
    <w:p w14:paraId="63720392" w14:textId="77777777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Cele Konkursu</w:t>
      </w:r>
    </w:p>
    <w:p w14:paraId="27FFE716" w14:textId="77777777" w:rsidR="001A4863" w:rsidRPr="001A4863" w:rsidRDefault="001A4863" w:rsidP="001A486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Przybliżenie dzieciom i młodzieży idei wolontariatu.</w:t>
      </w:r>
    </w:p>
    <w:p w14:paraId="1F50F1D0" w14:textId="77777777" w:rsidR="001A4863" w:rsidRPr="001A4863" w:rsidRDefault="001A4863" w:rsidP="001A486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Kształtowanie wrażliwości na potrzeby innych.</w:t>
      </w:r>
    </w:p>
    <w:p w14:paraId="7F598297" w14:textId="77777777" w:rsidR="001A4863" w:rsidRPr="001A4863" w:rsidRDefault="001A4863" w:rsidP="001A486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Promocja wolontariatu.</w:t>
      </w:r>
    </w:p>
    <w:p w14:paraId="4E0E43E4" w14:textId="17429C20" w:rsidR="001A4863" w:rsidRDefault="001A4863" w:rsidP="00F50E7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Pobudzenie aktywności społecznej wśród uczniów szkół podstawowych na terenie </w:t>
      </w:r>
      <w:r w:rsidR="002B4107">
        <w:rPr>
          <w:rFonts w:ascii="Times New Roman" w:eastAsia="Times New Roman" w:hAnsi="Times New Roman" w:cs="Times New Roman"/>
          <w:sz w:val="24"/>
          <w:szCs w:val="24"/>
          <w:lang w:eastAsia="zh-CN"/>
        </w:rPr>
        <w:t>gminy Rychwał</w:t>
      </w:r>
      <w:r w:rsidR="00F50E7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16C2CD3" w14:textId="17A63796" w:rsidR="00F50E7A" w:rsidRPr="00F50E7A" w:rsidRDefault="00F50E7A" w:rsidP="00F50E7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Promowanie alternatywnych form spędzania wolnego czasu.</w:t>
      </w:r>
    </w:p>
    <w:p w14:paraId="144F54B4" w14:textId="77777777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2</w:t>
      </w:r>
    </w:p>
    <w:p w14:paraId="42712CD2" w14:textId="77777777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Organizator Konkursu</w:t>
      </w:r>
    </w:p>
    <w:p w14:paraId="0BFC189C" w14:textId="292CD54F" w:rsidR="005A04D7" w:rsidRDefault="001A4863" w:rsidP="001A486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Organizatorem Konkursu plastycznego </w:t>
      </w:r>
      <w:r w:rsidR="002B4107">
        <w:rPr>
          <w:rFonts w:ascii="Times New Roman" w:eastAsia="Times New Roman" w:hAnsi="Times New Roman" w:cs="Times New Roman"/>
          <w:sz w:val="24"/>
          <w:szCs w:val="24"/>
          <w:lang w:eastAsia="zh-CN"/>
        </w:rPr>
        <w:t>Centrum Usług Społecznych w Rychwale</w:t>
      </w:r>
      <w:r w:rsidR="007A178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D750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we współpracy z Urzędem Gminy i Miasta w Rychwale. </w:t>
      </w:r>
    </w:p>
    <w:p w14:paraId="1A8F7B16" w14:textId="77777777" w:rsidR="001A4863" w:rsidRPr="001A4863" w:rsidRDefault="001A4863" w:rsidP="001A4863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71B4FD" w14:textId="77777777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3</w:t>
      </w:r>
    </w:p>
    <w:p w14:paraId="5E391803" w14:textId="77777777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Założenia organizacyjne</w:t>
      </w:r>
    </w:p>
    <w:p w14:paraId="4F5B1D94" w14:textId="77777777" w:rsidR="001A4863" w:rsidRPr="001A4863" w:rsidRDefault="001A4863" w:rsidP="001A48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Konkurs jest skierowany do uczniów szkół podstawowych z podziałem na dwie kategorie wiekowe:</w:t>
      </w:r>
    </w:p>
    <w:p w14:paraId="758AA595" w14:textId="77777777" w:rsidR="001A4863" w:rsidRPr="001A4863" w:rsidRDefault="001A4863" w:rsidP="001A48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uczniowie klas I-IV szkoły podstawowej; </w:t>
      </w:r>
    </w:p>
    <w:p w14:paraId="62FF37C4" w14:textId="77777777" w:rsidR="001A4863" w:rsidRPr="001A4863" w:rsidRDefault="001A4863" w:rsidP="001A48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2) uczniowie klas V-VIII szkoły podstawowej.</w:t>
      </w:r>
    </w:p>
    <w:p w14:paraId="740B571B" w14:textId="6CB75E5E" w:rsidR="001A4863" w:rsidRPr="001A4863" w:rsidRDefault="001A4863" w:rsidP="001A48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Konkurs zostanie przeprowadzony w terminie od </w:t>
      </w:r>
      <w:r w:rsidR="005A04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</w:t>
      </w:r>
      <w:r w:rsidR="00BC4D3B">
        <w:rPr>
          <w:rFonts w:ascii="Times New Roman" w:eastAsia="Times New Roman" w:hAnsi="Times New Roman" w:cs="Times New Roman"/>
          <w:sz w:val="24"/>
          <w:szCs w:val="24"/>
          <w:lang w:eastAsia="zh-CN"/>
        </w:rPr>
        <w:t>marca</w:t>
      </w:r>
      <w:r w:rsidR="005A04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2023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roku</w:t>
      </w:r>
      <w:r w:rsidR="005A04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</w:t>
      </w:r>
      <w:r w:rsidR="005A04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15 </w:t>
      </w:r>
      <w:r w:rsidR="00BC4D3B">
        <w:rPr>
          <w:rFonts w:ascii="Times New Roman" w:eastAsia="Times New Roman" w:hAnsi="Times New Roman" w:cs="Times New Roman"/>
          <w:sz w:val="24"/>
          <w:szCs w:val="24"/>
          <w:lang w:eastAsia="zh-CN"/>
        </w:rPr>
        <w:t>marca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5A04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roku.</w:t>
      </w:r>
    </w:p>
    <w:p w14:paraId="72199F24" w14:textId="750BDB03" w:rsidR="001A4863" w:rsidRPr="001A4863" w:rsidRDefault="001A4863" w:rsidP="001A48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Prace plastyczne nadesłane </w:t>
      </w:r>
      <w:r w:rsidR="00445B6A">
        <w:rPr>
          <w:rFonts w:ascii="Times New Roman" w:eastAsia="Times New Roman" w:hAnsi="Times New Roman" w:cs="Times New Roman"/>
          <w:sz w:val="24"/>
          <w:szCs w:val="24"/>
          <w:lang w:eastAsia="zh-CN"/>
        </w:rPr>
        <w:t>do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Konkurs</w:t>
      </w:r>
      <w:r w:rsidR="00445B6A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muszą być pracami własnymi, indywidualnymi, nigdzie wcześniej niepublikowanymi.</w:t>
      </w:r>
    </w:p>
    <w:p w14:paraId="5BFB1D7D" w14:textId="77777777" w:rsidR="001A4863" w:rsidRPr="001A4863" w:rsidRDefault="001A4863" w:rsidP="001A48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Prace plastyczne powinny być wykonane dowolną techniką artystyczną na papierze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 formacie A3 (z wyłączeniem grafiki komputerowej).</w:t>
      </w:r>
    </w:p>
    <w:p w14:paraId="4BA73687" w14:textId="77777777" w:rsidR="001A4863" w:rsidRPr="001A4863" w:rsidRDefault="001A4863" w:rsidP="001A48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Każda praca powinna być opisana na odwrocie wg wzoru poniżej:</w:t>
      </w:r>
    </w:p>
    <w:p w14:paraId="68E3A505" w14:textId="77777777" w:rsidR="001A4863" w:rsidRPr="001A4863" w:rsidRDefault="001A4863" w:rsidP="001A48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3E91B4" w14:textId="77777777" w:rsidR="001A4863" w:rsidRPr="001A4863" w:rsidRDefault="001A4863" w:rsidP="001A486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Imię, nazwisko uczestnika konkursu</w:t>
      </w:r>
    </w:p>
    <w:p w14:paraId="7B68548B" w14:textId="77777777" w:rsidR="001A4863" w:rsidRPr="001A4863" w:rsidRDefault="001A4863" w:rsidP="001A486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Wiek</w:t>
      </w:r>
    </w:p>
    <w:p w14:paraId="6C805480" w14:textId="4C1B5801" w:rsidR="001A4863" w:rsidRPr="001A4863" w:rsidRDefault="001A4863" w:rsidP="001A486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Nazwa placówki /szkoły, adres, klasa</w:t>
      </w:r>
    </w:p>
    <w:p w14:paraId="1236B268" w14:textId="77777777" w:rsidR="001A4863" w:rsidRPr="001A4863" w:rsidRDefault="001A4863" w:rsidP="001A486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766F5A7" w14:textId="77777777" w:rsidR="001A4863" w:rsidRPr="001A4863" w:rsidRDefault="001A4863" w:rsidP="001A48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Udział w Konkursie jest jednoznaczny z nieodpłatnym udzieleniem praw autorskich na wykorzystanie prac w celach promocyjnych Konkursu oraz do </w:t>
      </w:r>
      <w:r w:rsidRPr="001A486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zorganizowania wystawy podczas uroczystości wręczenia nagród laureatom Konkursu.</w:t>
      </w:r>
    </w:p>
    <w:p w14:paraId="23EAF883" w14:textId="05372DE4" w:rsidR="001A4863" w:rsidRPr="001A4863" w:rsidRDefault="001A4863" w:rsidP="001A48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Do prac plastycznych należy dołączyć formularz zgłoszeniowy (stanowiący załącznik nr 1 do niniejszego regulaminu) z podpisaną klauzul</w:t>
      </w:r>
      <w:r w:rsidR="00107E23">
        <w:rPr>
          <w:rFonts w:ascii="Times New Roman" w:eastAsia="Times New Roman" w:hAnsi="Times New Roman" w:cs="Times New Roman"/>
          <w:sz w:val="24"/>
          <w:szCs w:val="24"/>
          <w:lang w:eastAsia="zh-CN"/>
        </w:rPr>
        <w:t>ą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wyrażeniu zgody na</w:t>
      </w:r>
      <w:r w:rsidR="00107E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przetwarzanie danych osobowych.</w:t>
      </w:r>
    </w:p>
    <w:p w14:paraId="084C8233" w14:textId="77777777" w:rsidR="001A4863" w:rsidRPr="001A4863" w:rsidRDefault="001A4863" w:rsidP="001A48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Prace zgłoszone do Konkursu nie będą zwracane ich autorom.</w:t>
      </w:r>
    </w:p>
    <w:p w14:paraId="7A2B9260" w14:textId="1C92B1C4" w:rsidR="001A4863" w:rsidRPr="001A4863" w:rsidRDefault="001A4863" w:rsidP="001A486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Prace nie spełniające zasad uczestnictwa oraz złożone lub nadesłane</w:t>
      </w:r>
      <w:r w:rsidR="00107E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po terminie nie będą podlegały ocenie konkursowej.</w:t>
      </w:r>
    </w:p>
    <w:p w14:paraId="749B6163" w14:textId="77777777" w:rsidR="001A4863" w:rsidRPr="001A4863" w:rsidRDefault="001A4863" w:rsidP="001A4863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F3FE31" w14:textId="77777777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66B4E94" w14:textId="3FEF57BC" w:rsid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C05A063" w14:textId="77777777" w:rsidR="00092173" w:rsidRPr="001A4863" w:rsidRDefault="0009217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5A82654" w14:textId="30E84684" w:rsidR="001A4863" w:rsidRDefault="001A4863" w:rsidP="00107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4</w:t>
      </w:r>
    </w:p>
    <w:p w14:paraId="502AE48E" w14:textId="6DC41009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Ocena prac konkursowych</w:t>
      </w:r>
    </w:p>
    <w:p w14:paraId="5B0A9741" w14:textId="77777777" w:rsidR="00092173" w:rsidRDefault="001A4863" w:rsidP="0009217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Prace należy składać osobiście lub wysłać pocztą w terminie do </w:t>
      </w:r>
    </w:p>
    <w:p w14:paraId="188F02B1" w14:textId="741C8B3B" w:rsidR="001A4863" w:rsidRPr="001A4863" w:rsidRDefault="000F5CE9" w:rsidP="000921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15 </w:t>
      </w:r>
      <w:r w:rsidR="00BC4D3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marca</w:t>
      </w:r>
      <w:r w:rsidR="001A4863"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="001A4863"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roku</w:t>
      </w:r>
      <w:r w:rsidR="001A4863"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godziny 15: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00</w:t>
      </w:r>
      <w:r w:rsidR="001A4863"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adres:</w:t>
      </w:r>
    </w:p>
    <w:p w14:paraId="4166F161" w14:textId="77777777" w:rsidR="001A4863" w:rsidRPr="001A4863" w:rsidRDefault="001A4863" w:rsidP="001A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34DDA7" w14:textId="1B7ED61F" w:rsidR="000F5CE9" w:rsidRPr="001A4863" w:rsidRDefault="000F5CE9" w:rsidP="000F5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Centrum Usług </w:t>
      </w:r>
      <w:r w:rsidR="003F18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Społecznych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w Rychwale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 xml:space="preserve">ul. </w:t>
      </w:r>
      <w:r w:rsidR="003F183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Sportowa 11, 62-570 Rychwał, II piętro</w:t>
      </w:r>
    </w:p>
    <w:p w14:paraId="302B6B3B" w14:textId="6FBEF0D7" w:rsidR="001A4863" w:rsidRPr="001A4863" w:rsidRDefault="001A4863" w:rsidP="003F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(budynek </w:t>
      </w:r>
      <w:r w:rsidR="003F1831">
        <w:rPr>
          <w:rFonts w:ascii="Times New Roman" w:eastAsia="Times New Roman" w:hAnsi="Times New Roman" w:cs="Times New Roman"/>
          <w:sz w:val="24"/>
          <w:szCs w:val="24"/>
          <w:lang w:eastAsia="zh-CN"/>
        </w:rPr>
        <w:t>SP w Rychwale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0CBD81BD" w14:textId="77777777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 dopiskiem:</w:t>
      </w:r>
    </w:p>
    <w:p w14:paraId="5D26F830" w14:textId="7C133DC2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Konkurs plastyczny „Pomaga</w:t>
      </w:r>
      <w:r w:rsidR="003F183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m, bo lubię!</w:t>
      </w:r>
      <w:r w:rsidRPr="001A486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”</w:t>
      </w:r>
    </w:p>
    <w:p w14:paraId="3B0C430C" w14:textId="77777777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074F5A1" w14:textId="38001270" w:rsidR="001A4863" w:rsidRPr="001A4863" w:rsidRDefault="00107E23" w:rsidP="001A486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Laureatów konkursu wyłoni</w:t>
      </w:r>
      <w:r w:rsidR="001A4863"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37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czteroosobowa </w:t>
      </w:r>
      <w:r w:rsidR="001A4863"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komisj</w:t>
      </w:r>
      <w:r w:rsidR="0073790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1A4863"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konkursow</w:t>
      </w:r>
      <w:r w:rsidR="0073790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1A4863"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dnia</w:t>
      </w:r>
      <w:r w:rsidR="00737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A4863"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737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 </w:t>
      </w:r>
      <w:r w:rsidR="00BC4D3B">
        <w:rPr>
          <w:rFonts w:ascii="Times New Roman" w:eastAsia="Times New Roman" w:hAnsi="Times New Roman" w:cs="Times New Roman"/>
          <w:sz w:val="24"/>
          <w:szCs w:val="24"/>
          <w:lang w:eastAsia="zh-CN"/>
        </w:rPr>
        <w:t>marca</w:t>
      </w:r>
      <w:r w:rsidR="007379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C4D3B">
        <w:rPr>
          <w:rFonts w:ascii="Times New Roman" w:eastAsia="Times New Roman" w:hAnsi="Times New Roman" w:cs="Times New Roman"/>
          <w:sz w:val="24"/>
          <w:szCs w:val="24"/>
          <w:lang w:eastAsia="zh-CN"/>
        </w:rPr>
        <w:t>2023</w:t>
      </w:r>
      <w:r w:rsidR="001A4863"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roku.</w:t>
      </w:r>
    </w:p>
    <w:p w14:paraId="02000C44" w14:textId="77777777" w:rsidR="001A4863" w:rsidRPr="001A4863" w:rsidRDefault="001A4863" w:rsidP="001A4863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Komisja konkursowa oceniając prace weźmie pod uwagę:</w:t>
      </w:r>
    </w:p>
    <w:p w14:paraId="56E339F5" w14:textId="77777777" w:rsidR="001A4863" w:rsidRPr="001A4863" w:rsidRDefault="001A4863" w:rsidP="001A486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umiejętność doboru tematu pracy do ogłoszonego konkursu, </w:t>
      </w:r>
    </w:p>
    <w:p w14:paraId="6633611E" w14:textId="77777777" w:rsidR="001A4863" w:rsidRPr="001A4863" w:rsidRDefault="001A4863" w:rsidP="001A486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jakość wykonania, </w:t>
      </w:r>
    </w:p>
    <w:p w14:paraId="5C21A911" w14:textId="569B06F4" w:rsidR="001A4863" w:rsidRPr="001A4863" w:rsidRDefault="001A4863" w:rsidP="001A486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oryginalność</w:t>
      </w:r>
      <w:r w:rsidR="000D10D2">
        <w:rPr>
          <w:rFonts w:ascii="Times New Roman" w:eastAsia="Times New Roman" w:hAnsi="Times New Roman" w:cs="Times New Roman"/>
          <w:sz w:val="24"/>
          <w:szCs w:val="24"/>
          <w:lang w:eastAsia="zh-CN"/>
        </w:rPr>
        <w:t>, pomysłowość</w:t>
      </w:r>
    </w:p>
    <w:p w14:paraId="125FE3F8" w14:textId="77777777" w:rsidR="001A4863" w:rsidRPr="001A4863" w:rsidRDefault="001A4863" w:rsidP="001A486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Decyzje Komisji Konkursowej są ostateczne.</w:t>
      </w:r>
    </w:p>
    <w:p w14:paraId="03B95F10" w14:textId="77777777" w:rsidR="001A4863" w:rsidRPr="001A4863" w:rsidRDefault="001A4863" w:rsidP="001A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80A49A" w14:textId="77777777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5</w:t>
      </w:r>
    </w:p>
    <w:p w14:paraId="5737A633" w14:textId="77777777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Ogłoszenie wyników Konkursu</w:t>
      </w:r>
    </w:p>
    <w:p w14:paraId="0CEFCEEB" w14:textId="6BC0D44E" w:rsidR="001A4863" w:rsidRPr="001A4863" w:rsidRDefault="001A4863" w:rsidP="001A486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Ogłoszenie wyników konkursu nastąpi </w:t>
      </w: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do </w:t>
      </w:r>
      <w:r w:rsidR="000D10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24 marca</w:t>
      </w: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0D10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r.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6E1BF6C" w14:textId="19AC77B4" w:rsidR="001A4863" w:rsidRPr="001A4863" w:rsidRDefault="001A4863" w:rsidP="001A486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Uroczystość wręczenia nagród laureatom Konkursu nastąpi</w:t>
      </w:r>
      <w:r w:rsidR="008F0A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końca miesiąca tj. do końca marca 2023r</w:t>
      </w: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. O terminie i miejscu uroczystości laureaci zostaną poinformowani indywidualnie.</w:t>
      </w:r>
    </w:p>
    <w:p w14:paraId="7D7978F5" w14:textId="0879046B" w:rsidR="001A4863" w:rsidRPr="001A4863" w:rsidRDefault="001A4863" w:rsidP="001A486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Prace laureatów konkursu będą prezentowane na wystawie podczas uroczystości wręczenia nagród.</w:t>
      </w:r>
    </w:p>
    <w:p w14:paraId="38225055" w14:textId="77777777" w:rsidR="001A4863" w:rsidRPr="001A4863" w:rsidRDefault="001A4863" w:rsidP="001A48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709423" w14:textId="77777777" w:rsidR="001A4863" w:rsidRPr="001A4863" w:rsidRDefault="001A4863" w:rsidP="001A4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EFD296" w14:textId="77777777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6</w:t>
      </w:r>
    </w:p>
    <w:p w14:paraId="0F6EB676" w14:textId="77777777" w:rsidR="001A4863" w:rsidRPr="001A4863" w:rsidRDefault="001A4863" w:rsidP="001A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Nagrody</w:t>
      </w:r>
    </w:p>
    <w:p w14:paraId="255A8AE9" w14:textId="77777777" w:rsidR="001A4863" w:rsidRPr="001A4863" w:rsidRDefault="001A4863" w:rsidP="001A486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Komisja konkursowa dokona wyboru laureatów i przyzna nagrodę główną dla pierwszego miejsca oraz nagrody dla miejsca drugiego i trzeciego w dwóch kategoriach wiekowych tj.</w:t>
      </w:r>
    </w:p>
    <w:p w14:paraId="1D8FCF68" w14:textId="77777777" w:rsidR="001A4863" w:rsidRPr="001A4863" w:rsidRDefault="001A4863" w:rsidP="001A486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uczniowie klas I-IV szkoły podstawowej; </w:t>
      </w:r>
    </w:p>
    <w:p w14:paraId="6FF129B9" w14:textId="5A83BE5E" w:rsidR="00D86B4D" w:rsidRPr="00B56158" w:rsidRDefault="001A4863" w:rsidP="00B5615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A4863">
        <w:rPr>
          <w:rFonts w:ascii="Times New Roman" w:eastAsia="Times New Roman" w:hAnsi="Times New Roman" w:cs="Times New Roman"/>
          <w:sz w:val="24"/>
          <w:szCs w:val="24"/>
          <w:lang w:eastAsia="zh-CN"/>
        </w:rPr>
        <w:t>uczniowie klas V-VIII szkoły podstawowej.</w:t>
      </w:r>
      <w:r w:rsidRPr="00B5615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sectPr w:rsidR="00D86B4D" w:rsidRPr="00B56158" w:rsidSect="00B56158">
      <w:headerReference w:type="default" r:id="rId7"/>
      <w:footerReference w:type="default" r:id="rId8"/>
      <w:pgSz w:w="11906" w:h="16838"/>
      <w:pgMar w:top="1417" w:right="991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0781" w14:textId="77777777" w:rsidR="00DD5B12" w:rsidRDefault="00DD5B12" w:rsidP="007B105C">
      <w:pPr>
        <w:spacing w:after="0" w:line="240" w:lineRule="auto"/>
      </w:pPr>
      <w:r>
        <w:separator/>
      </w:r>
    </w:p>
  </w:endnote>
  <w:endnote w:type="continuationSeparator" w:id="0">
    <w:p w14:paraId="0D471E20" w14:textId="77777777" w:rsidR="00DD5B12" w:rsidRDefault="00DD5B12" w:rsidP="007B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14DE" w14:textId="3CB6042D" w:rsidR="00B56158" w:rsidRPr="00B56158" w:rsidRDefault="00B56158" w:rsidP="00B56158">
    <w:pPr>
      <w:jc w:val="both"/>
      <w:rPr>
        <w:rFonts w:ascii="Times" w:hAnsi="Times"/>
        <w:color w:val="222222"/>
        <w:sz w:val="20"/>
        <w:szCs w:val="20"/>
        <w:shd w:val="clear" w:color="auto" w:fill="FFFFFF"/>
      </w:rPr>
    </w:pPr>
    <w:r w:rsidRPr="00B56158">
      <w:rPr>
        <w:rFonts w:ascii="Times" w:hAnsi="Times"/>
        <w:sz w:val="20"/>
        <w:szCs w:val="20"/>
      </w:rPr>
      <w:t xml:space="preserve">Konkurs jest realizowany w ramach projektu pn. „Utworzenie Centrum Usług Społecznych w Rychwale”, współfinansowany z Europejskiego Funduszu Społecznego w ramach Programu Operacyjnego Wiedza Edukacja Rozwój 2014-2020. Oś priorytetowa: II. Efektywne polityki publiczne dla rynku pracy, gospodarki i edukacji. </w:t>
    </w:r>
    <w:r w:rsidRPr="00B56158">
      <w:rPr>
        <w:rFonts w:ascii="Times" w:hAnsi="Times"/>
        <w:color w:val="222222"/>
        <w:sz w:val="20"/>
        <w:szCs w:val="20"/>
        <w:shd w:val="clear" w:color="auto" w:fill="FFFFFF"/>
      </w:rPr>
      <w:t>Działanie: 2.8 Rozwój usług społecznych świadczonych w środowisku lokalnym, realizowanym przez Centrum Usług Społecznych w Rychwale.</w:t>
    </w:r>
  </w:p>
  <w:p w14:paraId="0A2E5EE5" w14:textId="77777777" w:rsidR="00B56158" w:rsidRDefault="00B56158" w:rsidP="00B56158"/>
  <w:p w14:paraId="4FC2A7B0" w14:textId="77777777" w:rsidR="00B56158" w:rsidRDefault="00B561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345B" w14:textId="77777777" w:rsidR="00DD5B12" w:rsidRDefault="00DD5B12" w:rsidP="007B105C">
      <w:pPr>
        <w:spacing w:after="0" w:line="240" w:lineRule="auto"/>
      </w:pPr>
      <w:r>
        <w:separator/>
      </w:r>
    </w:p>
  </w:footnote>
  <w:footnote w:type="continuationSeparator" w:id="0">
    <w:p w14:paraId="3E1E529D" w14:textId="77777777" w:rsidR="00DD5B12" w:rsidRDefault="00DD5B12" w:rsidP="007B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86DD" w14:textId="1332FFF6" w:rsidR="00D66B2C" w:rsidRPr="002069C6" w:rsidRDefault="00EB0288" w:rsidP="00D66B2C">
    <w:pPr>
      <w:pStyle w:val="Nagwek"/>
      <w:rPr>
        <w:rFonts w:ascii="Georgia" w:hAnsi="Georgia" w:cs="Aparajita"/>
        <w:b/>
        <w:i/>
        <w:sz w:val="28"/>
        <w:szCs w:val="28"/>
      </w:rPr>
    </w:pPr>
    <w:r>
      <w:rPr>
        <w:noProof/>
      </w:rPr>
      <w:drawing>
        <wp:inline distT="0" distB="0" distL="0" distR="0" wp14:anchorId="38A4AE6C" wp14:editId="3F45659B">
          <wp:extent cx="5760720" cy="784225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709DE2" w14:textId="61EB1DC0" w:rsidR="007B105C" w:rsidRDefault="00EB0288">
    <w:pPr>
      <w:pStyle w:val="Nagwek"/>
    </w:pPr>
    <w:r>
      <w:rPr>
        <w:noProof/>
        <w:color w:val="000000"/>
        <w:lang w:eastAsia="pl-PL"/>
      </w:rPr>
      <w:drawing>
        <wp:anchor distT="0" distB="0" distL="114300" distR="114300" simplePos="0" relativeHeight="251671040" behindDoc="0" locked="0" layoutInCell="1" allowOverlap="1" wp14:anchorId="0E6AA47C" wp14:editId="5AA0742F">
          <wp:simplePos x="0" y="0"/>
          <wp:positionH relativeFrom="margin">
            <wp:posOffset>7435215</wp:posOffset>
          </wp:positionH>
          <wp:positionV relativeFrom="margin">
            <wp:posOffset>282575</wp:posOffset>
          </wp:positionV>
          <wp:extent cx="822960" cy="524510"/>
          <wp:effectExtent l="0" t="0" r="0" b="8890"/>
          <wp:wrapSquare wrapText="bothSides"/>
          <wp:docPr id="2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7" t="-137" r="-87" b="-137"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B3C"/>
    <w:multiLevelType w:val="multilevel"/>
    <w:tmpl w:val="BDA4BA82"/>
    <w:lvl w:ilvl="0">
      <w:start w:val="1"/>
      <w:numFmt w:val="decimal"/>
      <w:lvlText w:val="%1."/>
      <w:lvlJc w:val="left"/>
      <w:pPr>
        <w:ind w:left="744" w:hanging="3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707ADE"/>
    <w:multiLevelType w:val="multilevel"/>
    <w:tmpl w:val="D9D6A1C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E71FAE"/>
    <w:multiLevelType w:val="multilevel"/>
    <w:tmpl w:val="1A684B6E"/>
    <w:lvl w:ilvl="0">
      <w:start w:val="1"/>
      <w:numFmt w:val="decimal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F269C"/>
    <w:multiLevelType w:val="hybridMultilevel"/>
    <w:tmpl w:val="1DE2D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535B4"/>
    <w:multiLevelType w:val="multilevel"/>
    <w:tmpl w:val="E71482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FA485F"/>
    <w:multiLevelType w:val="multilevel"/>
    <w:tmpl w:val="34E6B1E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1675A9"/>
    <w:multiLevelType w:val="multilevel"/>
    <w:tmpl w:val="3E940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8115B39"/>
    <w:multiLevelType w:val="multilevel"/>
    <w:tmpl w:val="C2FA675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8B023A3"/>
    <w:multiLevelType w:val="multilevel"/>
    <w:tmpl w:val="B98A6922"/>
    <w:lvl w:ilvl="0">
      <w:start w:val="1"/>
      <w:numFmt w:val="decimal"/>
      <w:lvlText w:val="%1."/>
      <w:lvlJc w:val="left"/>
      <w:pPr>
        <w:ind w:left="744" w:hanging="38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F51D9C"/>
    <w:multiLevelType w:val="multilevel"/>
    <w:tmpl w:val="55DADD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C84086"/>
    <w:multiLevelType w:val="multilevel"/>
    <w:tmpl w:val="1CDC9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82015FF"/>
    <w:multiLevelType w:val="multilevel"/>
    <w:tmpl w:val="2C36813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BA6E55"/>
    <w:multiLevelType w:val="multilevel"/>
    <w:tmpl w:val="FBB61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00D1D9E"/>
    <w:multiLevelType w:val="multilevel"/>
    <w:tmpl w:val="E97CD2A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9051E6"/>
    <w:multiLevelType w:val="multilevel"/>
    <w:tmpl w:val="40FA2992"/>
    <w:lvl w:ilvl="0">
      <w:start w:val="1"/>
      <w:numFmt w:val="decimal"/>
      <w:lvlText w:val="%1)"/>
      <w:lvlJc w:val="left"/>
      <w:pPr>
        <w:ind w:left="765" w:hanging="405"/>
      </w:pPr>
      <w:rPr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EF4645F"/>
    <w:multiLevelType w:val="multilevel"/>
    <w:tmpl w:val="A5D8E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3EF6C22"/>
    <w:multiLevelType w:val="hybridMultilevel"/>
    <w:tmpl w:val="306C2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15F4D"/>
    <w:multiLevelType w:val="hybridMultilevel"/>
    <w:tmpl w:val="B1323C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6983337">
    <w:abstractNumId w:val="3"/>
  </w:num>
  <w:num w:numId="2" w16cid:durableId="1362246273">
    <w:abstractNumId w:val="3"/>
  </w:num>
  <w:num w:numId="3" w16cid:durableId="686249353">
    <w:abstractNumId w:val="16"/>
  </w:num>
  <w:num w:numId="4" w16cid:durableId="1244294098">
    <w:abstractNumId w:val="17"/>
  </w:num>
  <w:num w:numId="5" w16cid:durableId="1263144805">
    <w:abstractNumId w:val="14"/>
  </w:num>
  <w:num w:numId="6" w16cid:durableId="1352949722">
    <w:abstractNumId w:val="4"/>
  </w:num>
  <w:num w:numId="7" w16cid:durableId="1131751646">
    <w:abstractNumId w:val="15"/>
  </w:num>
  <w:num w:numId="8" w16cid:durableId="2020738360">
    <w:abstractNumId w:val="6"/>
  </w:num>
  <w:num w:numId="9" w16cid:durableId="1855537344">
    <w:abstractNumId w:val="12"/>
  </w:num>
  <w:num w:numId="10" w16cid:durableId="1349791648">
    <w:abstractNumId w:val="10"/>
  </w:num>
  <w:num w:numId="11" w16cid:durableId="1412001415">
    <w:abstractNumId w:val="7"/>
  </w:num>
  <w:num w:numId="12" w16cid:durableId="2074424535">
    <w:abstractNumId w:val="0"/>
  </w:num>
  <w:num w:numId="13" w16cid:durableId="1868449719">
    <w:abstractNumId w:val="11"/>
  </w:num>
  <w:num w:numId="14" w16cid:durableId="2077506369">
    <w:abstractNumId w:val="5"/>
  </w:num>
  <w:num w:numId="15" w16cid:durableId="2104718329">
    <w:abstractNumId w:val="13"/>
  </w:num>
  <w:num w:numId="16" w16cid:durableId="1836610482">
    <w:abstractNumId w:val="9"/>
  </w:num>
  <w:num w:numId="17" w16cid:durableId="1133717082">
    <w:abstractNumId w:val="2"/>
  </w:num>
  <w:num w:numId="18" w16cid:durableId="1980113895">
    <w:abstractNumId w:val="1"/>
  </w:num>
  <w:num w:numId="19" w16cid:durableId="5057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FA"/>
    <w:rsid w:val="00027567"/>
    <w:rsid w:val="0002793B"/>
    <w:rsid w:val="000300A6"/>
    <w:rsid w:val="000322D6"/>
    <w:rsid w:val="000351C5"/>
    <w:rsid w:val="000415FE"/>
    <w:rsid w:val="00051FBA"/>
    <w:rsid w:val="000629E9"/>
    <w:rsid w:val="00085137"/>
    <w:rsid w:val="00092173"/>
    <w:rsid w:val="00094A61"/>
    <w:rsid w:val="000B7A9E"/>
    <w:rsid w:val="000C5C52"/>
    <w:rsid w:val="000D10D2"/>
    <w:rsid w:val="000E0520"/>
    <w:rsid w:val="000E26AE"/>
    <w:rsid w:val="000F2E7D"/>
    <w:rsid w:val="000F5CE9"/>
    <w:rsid w:val="001008D5"/>
    <w:rsid w:val="00104DCB"/>
    <w:rsid w:val="00106373"/>
    <w:rsid w:val="00107E23"/>
    <w:rsid w:val="00115B52"/>
    <w:rsid w:val="0014208B"/>
    <w:rsid w:val="001A2836"/>
    <w:rsid w:val="001A4863"/>
    <w:rsid w:val="001A539D"/>
    <w:rsid w:val="001B452F"/>
    <w:rsid w:val="001B7FFB"/>
    <w:rsid w:val="001F53FA"/>
    <w:rsid w:val="002069C6"/>
    <w:rsid w:val="00236F3E"/>
    <w:rsid w:val="00252F52"/>
    <w:rsid w:val="002618A9"/>
    <w:rsid w:val="0029055F"/>
    <w:rsid w:val="002A05A4"/>
    <w:rsid w:val="002A427B"/>
    <w:rsid w:val="002B4107"/>
    <w:rsid w:val="002C4E5A"/>
    <w:rsid w:val="002D3072"/>
    <w:rsid w:val="002E7808"/>
    <w:rsid w:val="002F2D3E"/>
    <w:rsid w:val="00317074"/>
    <w:rsid w:val="003331CC"/>
    <w:rsid w:val="00341AFF"/>
    <w:rsid w:val="00362766"/>
    <w:rsid w:val="00396F42"/>
    <w:rsid w:val="003A4323"/>
    <w:rsid w:val="003E3A37"/>
    <w:rsid w:val="003F1831"/>
    <w:rsid w:val="003F4B68"/>
    <w:rsid w:val="003F61BA"/>
    <w:rsid w:val="00445B6A"/>
    <w:rsid w:val="00463AF5"/>
    <w:rsid w:val="00471E89"/>
    <w:rsid w:val="00474C82"/>
    <w:rsid w:val="004D65C7"/>
    <w:rsid w:val="004F5F16"/>
    <w:rsid w:val="005040B3"/>
    <w:rsid w:val="00517D77"/>
    <w:rsid w:val="00527A34"/>
    <w:rsid w:val="005364FF"/>
    <w:rsid w:val="00570D96"/>
    <w:rsid w:val="00575FB3"/>
    <w:rsid w:val="005A04D7"/>
    <w:rsid w:val="005A73BF"/>
    <w:rsid w:val="005C3EE0"/>
    <w:rsid w:val="005D100F"/>
    <w:rsid w:val="005F224A"/>
    <w:rsid w:val="005F565E"/>
    <w:rsid w:val="005F59C4"/>
    <w:rsid w:val="006015EC"/>
    <w:rsid w:val="00602FB2"/>
    <w:rsid w:val="00612B2C"/>
    <w:rsid w:val="0062015E"/>
    <w:rsid w:val="00624CB2"/>
    <w:rsid w:val="00657D9B"/>
    <w:rsid w:val="00691D13"/>
    <w:rsid w:val="006E50BE"/>
    <w:rsid w:val="006F0CCF"/>
    <w:rsid w:val="006F3A9E"/>
    <w:rsid w:val="007155A0"/>
    <w:rsid w:val="0072375A"/>
    <w:rsid w:val="0073657C"/>
    <w:rsid w:val="0073790D"/>
    <w:rsid w:val="007616C6"/>
    <w:rsid w:val="007647AE"/>
    <w:rsid w:val="00785E96"/>
    <w:rsid w:val="007A1785"/>
    <w:rsid w:val="007B105C"/>
    <w:rsid w:val="007D77E0"/>
    <w:rsid w:val="00822D53"/>
    <w:rsid w:val="00836184"/>
    <w:rsid w:val="00864F4B"/>
    <w:rsid w:val="008679B7"/>
    <w:rsid w:val="008800E4"/>
    <w:rsid w:val="008A4EFA"/>
    <w:rsid w:val="008D0277"/>
    <w:rsid w:val="008D036F"/>
    <w:rsid w:val="008F0A31"/>
    <w:rsid w:val="009345DE"/>
    <w:rsid w:val="00960406"/>
    <w:rsid w:val="00987CA0"/>
    <w:rsid w:val="009939AB"/>
    <w:rsid w:val="009A5918"/>
    <w:rsid w:val="009D4869"/>
    <w:rsid w:val="009D7395"/>
    <w:rsid w:val="009E78FA"/>
    <w:rsid w:val="009F7079"/>
    <w:rsid w:val="00A16855"/>
    <w:rsid w:val="00A176FA"/>
    <w:rsid w:val="00A17F13"/>
    <w:rsid w:val="00A240EC"/>
    <w:rsid w:val="00A64FA4"/>
    <w:rsid w:val="00A66AED"/>
    <w:rsid w:val="00A77CA9"/>
    <w:rsid w:val="00A8159B"/>
    <w:rsid w:val="00AD175E"/>
    <w:rsid w:val="00AE4C07"/>
    <w:rsid w:val="00AE7970"/>
    <w:rsid w:val="00AF64EF"/>
    <w:rsid w:val="00B22D94"/>
    <w:rsid w:val="00B3432E"/>
    <w:rsid w:val="00B34DD2"/>
    <w:rsid w:val="00B56158"/>
    <w:rsid w:val="00B91C00"/>
    <w:rsid w:val="00BC4D3B"/>
    <w:rsid w:val="00C07169"/>
    <w:rsid w:val="00C21B20"/>
    <w:rsid w:val="00C4574D"/>
    <w:rsid w:val="00C64FB0"/>
    <w:rsid w:val="00C80D6A"/>
    <w:rsid w:val="00CA1BC3"/>
    <w:rsid w:val="00CB4D4C"/>
    <w:rsid w:val="00CB68A3"/>
    <w:rsid w:val="00CC1F48"/>
    <w:rsid w:val="00CD0193"/>
    <w:rsid w:val="00D073E9"/>
    <w:rsid w:val="00D12C02"/>
    <w:rsid w:val="00D15187"/>
    <w:rsid w:val="00D2364C"/>
    <w:rsid w:val="00D41656"/>
    <w:rsid w:val="00D53592"/>
    <w:rsid w:val="00D57F67"/>
    <w:rsid w:val="00D655FC"/>
    <w:rsid w:val="00D66B2C"/>
    <w:rsid w:val="00D750A0"/>
    <w:rsid w:val="00D830CA"/>
    <w:rsid w:val="00D86B4D"/>
    <w:rsid w:val="00DA6835"/>
    <w:rsid w:val="00DB76ED"/>
    <w:rsid w:val="00DC6265"/>
    <w:rsid w:val="00DD5B12"/>
    <w:rsid w:val="00E3298F"/>
    <w:rsid w:val="00E62D4B"/>
    <w:rsid w:val="00E847C6"/>
    <w:rsid w:val="00E91C5B"/>
    <w:rsid w:val="00E9387E"/>
    <w:rsid w:val="00EB0288"/>
    <w:rsid w:val="00EF18F2"/>
    <w:rsid w:val="00F012C9"/>
    <w:rsid w:val="00F06BF4"/>
    <w:rsid w:val="00F34AED"/>
    <w:rsid w:val="00F3535F"/>
    <w:rsid w:val="00F46F75"/>
    <w:rsid w:val="00F50E7A"/>
    <w:rsid w:val="00F57644"/>
    <w:rsid w:val="00F80CD4"/>
    <w:rsid w:val="00F860D7"/>
    <w:rsid w:val="00FA7CC2"/>
    <w:rsid w:val="00FE23C2"/>
    <w:rsid w:val="00FF2590"/>
    <w:rsid w:val="00FF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82B65"/>
  <w15:docId w15:val="{5FA1501A-B3C9-489B-8364-15EB118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B1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7B105C"/>
  </w:style>
  <w:style w:type="paragraph" w:styleId="Stopka">
    <w:name w:val="footer"/>
    <w:basedOn w:val="Normalny"/>
    <w:link w:val="StopkaZnak"/>
    <w:uiPriority w:val="99"/>
    <w:unhideWhenUsed/>
    <w:rsid w:val="007B1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105C"/>
  </w:style>
  <w:style w:type="paragraph" w:styleId="Bezodstpw">
    <w:name w:val="No Spacing"/>
    <w:uiPriority w:val="1"/>
    <w:qFormat/>
    <w:rsid w:val="009A5918"/>
    <w:pPr>
      <w:spacing w:after="0" w:line="240" w:lineRule="auto"/>
    </w:pPr>
  </w:style>
  <w:style w:type="paragraph" w:styleId="Tekstdymka">
    <w:name w:val="Balloon Text"/>
    <w:basedOn w:val="Normalny"/>
    <w:link w:val="TekstdymkaZnak"/>
    <w:unhideWhenUsed/>
    <w:qFormat/>
    <w:rsid w:val="00A17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A17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F2D3E"/>
    <w:rPr>
      <w:color w:val="0563C1" w:themeColor="hyperlink"/>
      <w:u w:val="single"/>
    </w:rPr>
  </w:style>
  <w:style w:type="table" w:styleId="rednialista2akcent1">
    <w:name w:val="Medium List 2 Accent 1"/>
    <w:basedOn w:val="Standardowy"/>
    <w:uiPriority w:val="66"/>
    <w:rsid w:val="00EF18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dytext">
    <w:name w:val="bodytext"/>
    <w:basedOn w:val="Normalny"/>
    <w:rsid w:val="005C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5D100F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D100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F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AF64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5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5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59B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471E89"/>
  </w:style>
  <w:style w:type="character" w:customStyle="1" w:styleId="WW8Num1z0">
    <w:name w:val="WW8Num1z0"/>
    <w:qFormat/>
    <w:rsid w:val="00471E89"/>
  </w:style>
  <w:style w:type="character" w:customStyle="1" w:styleId="WW8Num1z1">
    <w:name w:val="WW8Num1z1"/>
    <w:qFormat/>
    <w:rsid w:val="00471E89"/>
  </w:style>
  <w:style w:type="character" w:customStyle="1" w:styleId="WW8Num1z2">
    <w:name w:val="WW8Num1z2"/>
    <w:qFormat/>
    <w:rsid w:val="00471E89"/>
  </w:style>
  <w:style w:type="character" w:customStyle="1" w:styleId="WW8Num1z3">
    <w:name w:val="WW8Num1z3"/>
    <w:qFormat/>
    <w:rsid w:val="00471E89"/>
  </w:style>
  <w:style w:type="character" w:customStyle="1" w:styleId="WW8Num1z4">
    <w:name w:val="WW8Num1z4"/>
    <w:qFormat/>
    <w:rsid w:val="00471E89"/>
  </w:style>
  <w:style w:type="character" w:customStyle="1" w:styleId="WW8Num1z5">
    <w:name w:val="WW8Num1z5"/>
    <w:qFormat/>
    <w:rsid w:val="00471E89"/>
  </w:style>
  <w:style w:type="character" w:customStyle="1" w:styleId="WW8Num1z6">
    <w:name w:val="WW8Num1z6"/>
    <w:qFormat/>
    <w:rsid w:val="00471E89"/>
  </w:style>
  <w:style w:type="character" w:customStyle="1" w:styleId="WW8Num1z7">
    <w:name w:val="WW8Num1z7"/>
    <w:qFormat/>
    <w:rsid w:val="00471E89"/>
  </w:style>
  <w:style w:type="character" w:customStyle="1" w:styleId="WW8Num1z8">
    <w:name w:val="WW8Num1z8"/>
    <w:qFormat/>
    <w:rsid w:val="00471E89"/>
  </w:style>
  <w:style w:type="character" w:customStyle="1" w:styleId="WW8Num2z0">
    <w:name w:val="WW8Num2z0"/>
    <w:qFormat/>
    <w:rsid w:val="00471E89"/>
  </w:style>
  <w:style w:type="character" w:customStyle="1" w:styleId="WW8Num2z1">
    <w:name w:val="WW8Num2z1"/>
    <w:qFormat/>
    <w:rsid w:val="00471E89"/>
  </w:style>
  <w:style w:type="character" w:customStyle="1" w:styleId="WW8Num2z2">
    <w:name w:val="WW8Num2z2"/>
    <w:qFormat/>
    <w:rsid w:val="00471E89"/>
  </w:style>
  <w:style w:type="character" w:customStyle="1" w:styleId="WW8Num2z3">
    <w:name w:val="WW8Num2z3"/>
    <w:qFormat/>
    <w:rsid w:val="00471E89"/>
  </w:style>
  <w:style w:type="character" w:customStyle="1" w:styleId="WW8Num2z4">
    <w:name w:val="WW8Num2z4"/>
    <w:qFormat/>
    <w:rsid w:val="00471E89"/>
  </w:style>
  <w:style w:type="character" w:customStyle="1" w:styleId="WW8Num2z5">
    <w:name w:val="WW8Num2z5"/>
    <w:qFormat/>
    <w:rsid w:val="00471E89"/>
  </w:style>
  <w:style w:type="character" w:customStyle="1" w:styleId="WW8Num2z6">
    <w:name w:val="WW8Num2z6"/>
    <w:qFormat/>
    <w:rsid w:val="00471E89"/>
  </w:style>
  <w:style w:type="character" w:customStyle="1" w:styleId="WW8Num2z7">
    <w:name w:val="WW8Num2z7"/>
    <w:qFormat/>
    <w:rsid w:val="00471E89"/>
  </w:style>
  <w:style w:type="character" w:customStyle="1" w:styleId="WW8Num2z8">
    <w:name w:val="WW8Num2z8"/>
    <w:qFormat/>
    <w:rsid w:val="00471E89"/>
  </w:style>
  <w:style w:type="character" w:customStyle="1" w:styleId="WW8Num3z0">
    <w:name w:val="WW8Num3z0"/>
    <w:qFormat/>
    <w:rsid w:val="00471E89"/>
  </w:style>
  <w:style w:type="character" w:customStyle="1" w:styleId="WW8Num3z1">
    <w:name w:val="WW8Num3z1"/>
    <w:qFormat/>
    <w:rsid w:val="00471E89"/>
  </w:style>
  <w:style w:type="character" w:customStyle="1" w:styleId="WW8Num3z2">
    <w:name w:val="WW8Num3z2"/>
    <w:qFormat/>
    <w:rsid w:val="00471E89"/>
  </w:style>
  <w:style w:type="character" w:customStyle="1" w:styleId="WW8Num3z3">
    <w:name w:val="WW8Num3z3"/>
    <w:qFormat/>
    <w:rsid w:val="00471E89"/>
  </w:style>
  <w:style w:type="character" w:customStyle="1" w:styleId="WW8Num3z4">
    <w:name w:val="WW8Num3z4"/>
    <w:qFormat/>
    <w:rsid w:val="00471E89"/>
  </w:style>
  <w:style w:type="character" w:customStyle="1" w:styleId="WW8Num3z5">
    <w:name w:val="WW8Num3z5"/>
    <w:qFormat/>
    <w:rsid w:val="00471E89"/>
  </w:style>
  <w:style w:type="character" w:customStyle="1" w:styleId="WW8Num3z6">
    <w:name w:val="WW8Num3z6"/>
    <w:qFormat/>
    <w:rsid w:val="00471E89"/>
  </w:style>
  <w:style w:type="character" w:customStyle="1" w:styleId="WW8Num3z7">
    <w:name w:val="WW8Num3z7"/>
    <w:qFormat/>
    <w:rsid w:val="00471E89"/>
  </w:style>
  <w:style w:type="character" w:customStyle="1" w:styleId="WW8Num3z8">
    <w:name w:val="WW8Num3z8"/>
    <w:qFormat/>
    <w:rsid w:val="00471E89"/>
  </w:style>
  <w:style w:type="character" w:customStyle="1" w:styleId="WW8Num4z0">
    <w:name w:val="WW8Num4z0"/>
    <w:qFormat/>
    <w:rsid w:val="00471E89"/>
  </w:style>
  <w:style w:type="character" w:customStyle="1" w:styleId="WW8Num4z1">
    <w:name w:val="WW8Num4z1"/>
    <w:qFormat/>
    <w:rsid w:val="00471E89"/>
  </w:style>
  <w:style w:type="character" w:customStyle="1" w:styleId="WW8Num4z2">
    <w:name w:val="WW8Num4z2"/>
    <w:qFormat/>
    <w:rsid w:val="00471E89"/>
  </w:style>
  <w:style w:type="character" w:customStyle="1" w:styleId="WW8Num4z3">
    <w:name w:val="WW8Num4z3"/>
    <w:qFormat/>
    <w:rsid w:val="00471E89"/>
  </w:style>
  <w:style w:type="character" w:customStyle="1" w:styleId="WW8Num4z4">
    <w:name w:val="WW8Num4z4"/>
    <w:qFormat/>
    <w:rsid w:val="00471E89"/>
  </w:style>
  <w:style w:type="character" w:customStyle="1" w:styleId="WW8Num4z5">
    <w:name w:val="WW8Num4z5"/>
    <w:qFormat/>
    <w:rsid w:val="00471E89"/>
  </w:style>
  <w:style w:type="character" w:customStyle="1" w:styleId="WW8Num4z6">
    <w:name w:val="WW8Num4z6"/>
    <w:qFormat/>
    <w:rsid w:val="00471E89"/>
  </w:style>
  <w:style w:type="character" w:customStyle="1" w:styleId="WW8Num4z7">
    <w:name w:val="WW8Num4z7"/>
    <w:qFormat/>
    <w:rsid w:val="00471E89"/>
  </w:style>
  <w:style w:type="character" w:customStyle="1" w:styleId="WW8Num4z8">
    <w:name w:val="WW8Num4z8"/>
    <w:qFormat/>
    <w:rsid w:val="00471E89"/>
  </w:style>
  <w:style w:type="character" w:customStyle="1" w:styleId="WW8Num5z0">
    <w:name w:val="WW8Num5z0"/>
    <w:qFormat/>
    <w:rsid w:val="00471E89"/>
  </w:style>
  <w:style w:type="character" w:customStyle="1" w:styleId="WW8Num5z1">
    <w:name w:val="WW8Num5z1"/>
    <w:qFormat/>
    <w:rsid w:val="00471E89"/>
  </w:style>
  <w:style w:type="character" w:customStyle="1" w:styleId="WW8Num5z2">
    <w:name w:val="WW8Num5z2"/>
    <w:qFormat/>
    <w:rsid w:val="00471E89"/>
  </w:style>
  <w:style w:type="character" w:customStyle="1" w:styleId="WW8Num5z3">
    <w:name w:val="WW8Num5z3"/>
    <w:qFormat/>
    <w:rsid w:val="00471E89"/>
  </w:style>
  <w:style w:type="character" w:customStyle="1" w:styleId="WW8Num5z4">
    <w:name w:val="WW8Num5z4"/>
    <w:qFormat/>
    <w:rsid w:val="00471E89"/>
  </w:style>
  <w:style w:type="character" w:customStyle="1" w:styleId="WW8Num5z5">
    <w:name w:val="WW8Num5z5"/>
    <w:qFormat/>
    <w:rsid w:val="00471E89"/>
  </w:style>
  <w:style w:type="character" w:customStyle="1" w:styleId="WW8Num5z6">
    <w:name w:val="WW8Num5z6"/>
    <w:qFormat/>
    <w:rsid w:val="00471E89"/>
  </w:style>
  <w:style w:type="character" w:customStyle="1" w:styleId="WW8Num5z7">
    <w:name w:val="WW8Num5z7"/>
    <w:qFormat/>
    <w:rsid w:val="00471E89"/>
  </w:style>
  <w:style w:type="character" w:customStyle="1" w:styleId="WW8Num5z8">
    <w:name w:val="WW8Num5z8"/>
    <w:qFormat/>
    <w:rsid w:val="00471E89"/>
  </w:style>
  <w:style w:type="character" w:customStyle="1" w:styleId="WW8Num6z0">
    <w:name w:val="WW8Num6z0"/>
    <w:qFormat/>
    <w:rsid w:val="00471E89"/>
  </w:style>
  <w:style w:type="character" w:customStyle="1" w:styleId="WW8Num6z1">
    <w:name w:val="WW8Num6z1"/>
    <w:qFormat/>
    <w:rsid w:val="00471E89"/>
  </w:style>
  <w:style w:type="character" w:customStyle="1" w:styleId="WW8Num6z2">
    <w:name w:val="WW8Num6z2"/>
    <w:qFormat/>
    <w:rsid w:val="00471E89"/>
  </w:style>
  <w:style w:type="character" w:customStyle="1" w:styleId="WW8Num6z3">
    <w:name w:val="WW8Num6z3"/>
    <w:qFormat/>
    <w:rsid w:val="00471E89"/>
  </w:style>
  <w:style w:type="character" w:customStyle="1" w:styleId="WW8Num6z4">
    <w:name w:val="WW8Num6z4"/>
    <w:qFormat/>
    <w:rsid w:val="00471E89"/>
  </w:style>
  <w:style w:type="character" w:customStyle="1" w:styleId="WW8Num6z5">
    <w:name w:val="WW8Num6z5"/>
    <w:qFormat/>
    <w:rsid w:val="00471E89"/>
  </w:style>
  <w:style w:type="character" w:customStyle="1" w:styleId="WW8Num6z6">
    <w:name w:val="WW8Num6z6"/>
    <w:qFormat/>
    <w:rsid w:val="00471E89"/>
  </w:style>
  <w:style w:type="character" w:customStyle="1" w:styleId="WW8Num6z7">
    <w:name w:val="WW8Num6z7"/>
    <w:qFormat/>
    <w:rsid w:val="00471E89"/>
  </w:style>
  <w:style w:type="character" w:customStyle="1" w:styleId="WW8Num6z8">
    <w:name w:val="WW8Num6z8"/>
    <w:qFormat/>
    <w:rsid w:val="00471E89"/>
  </w:style>
  <w:style w:type="character" w:customStyle="1" w:styleId="WW8Num7z0">
    <w:name w:val="WW8Num7z0"/>
    <w:qFormat/>
    <w:rsid w:val="00471E89"/>
  </w:style>
  <w:style w:type="character" w:customStyle="1" w:styleId="WW8Num7z1">
    <w:name w:val="WW8Num7z1"/>
    <w:qFormat/>
    <w:rsid w:val="00471E89"/>
  </w:style>
  <w:style w:type="character" w:customStyle="1" w:styleId="WW8Num7z2">
    <w:name w:val="WW8Num7z2"/>
    <w:qFormat/>
    <w:rsid w:val="00471E89"/>
  </w:style>
  <w:style w:type="character" w:customStyle="1" w:styleId="WW8Num7z3">
    <w:name w:val="WW8Num7z3"/>
    <w:qFormat/>
    <w:rsid w:val="00471E89"/>
  </w:style>
  <w:style w:type="character" w:customStyle="1" w:styleId="WW8Num7z4">
    <w:name w:val="WW8Num7z4"/>
    <w:qFormat/>
    <w:rsid w:val="00471E89"/>
  </w:style>
  <w:style w:type="character" w:customStyle="1" w:styleId="WW8Num7z5">
    <w:name w:val="WW8Num7z5"/>
    <w:qFormat/>
    <w:rsid w:val="00471E89"/>
  </w:style>
  <w:style w:type="character" w:customStyle="1" w:styleId="WW8Num7z6">
    <w:name w:val="WW8Num7z6"/>
    <w:qFormat/>
    <w:rsid w:val="00471E89"/>
  </w:style>
  <w:style w:type="character" w:customStyle="1" w:styleId="WW8Num7z7">
    <w:name w:val="WW8Num7z7"/>
    <w:qFormat/>
    <w:rsid w:val="00471E89"/>
  </w:style>
  <w:style w:type="character" w:customStyle="1" w:styleId="WW8Num7z8">
    <w:name w:val="WW8Num7z8"/>
    <w:qFormat/>
    <w:rsid w:val="00471E89"/>
  </w:style>
  <w:style w:type="character" w:customStyle="1" w:styleId="WW8Num8z0">
    <w:name w:val="WW8Num8z0"/>
    <w:qFormat/>
    <w:rsid w:val="00471E89"/>
  </w:style>
  <w:style w:type="character" w:customStyle="1" w:styleId="WW8Num8z1">
    <w:name w:val="WW8Num8z1"/>
    <w:qFormat/>
    <w:rsid w:val="00471E89"/>
  </w:style>
  <w:style w:type="character" w:customStyle="1" w:styleId="WW8Num8z2">
    <w:name w:val="WW8Num8z2"/>
    <w:qFormat/>
    <w:rsid w:val="00471E89"/>
  </w:style>
  <w:style w:type="character" w:customStyle="1" w:styleId="WW8Num8z3">
    <w:name w:val="WW8Num8z3"/>
    <w:qFormat/>
    <w:rsid w:val="00471E89"/>
  </w:style>
  <w:style w:type="character" w:customStyle="1" w:styleId="WW8Num8z4">
    <w:name w:val="WW8Num8z4"/>
    <w:qFormat/>
    <w:rsid w:val="00471E89"/>
  </w:style>
  <w:style w:type="character" w:customStyle="1" w:styleId="WW8Num8z5">
    <w:name w:val="WW8Num8z5"/>
    <w:qFormat/>
    <w:rsid w:val="00471E89"/>
  </w:style>
  <w:style w:type="character" w:customStyle="1" w:styleId="WW8Num8z6">
    <w:name w:val="WW8Num8z6"/>
    <w:qFormat/>
    <w:rsid w:val="00471E89"/>
  </w:style>
  <w:style w:type="character" w:customStyle="1" w:styleId="WW8Num8z7">
    <w:name w:val="WW8Num8z7"/>
    <w:qFormat/>
    <w:rsid w:val="00471E89"/>
  </w:style>
  <w:style w:type="character" w:customStyle="1" w:styleId="WW8Num8z8">
    <w:name w:val="WW8Num8z8"/>
    <w:qFormat/>
    <w:rsid w:val="00471E89"/>
  </w:style>
  <w:style w:type="character" w:customStyle="1" w:styleId="WW8Num9z0">
    <w:name w:val="WW8Num9z0"/>
    <w:qFormat/>
    <w:rsid w:val="00471E89"/>
  </w:style>
  <w:style w:type="character" w:customStyle="1" w:styleId="WW8Num9z1">
    <w:name w:val="WW8Num9z1"/>
    <w:qFormat/>
    <w:rsid w:val="00471E89"/>
  </w:style>
  <w:style w:type="character" w:customStyle="1" w:styleId="WW8Num9z2">
    <w:name w:val="WW8Num9z2"/>
    <w:qFormat/>
    <w:rsid w:val="00471E89"/>
  </w:style>
  <w:style w:type="character" w:customStyle="1" w:styleId="WW8Num9z3">
    <w:name w:val="WW8Num9z3"/>
    <w:qFormat/>
    <w:rsid w:val="00471E89"/>
  </w:style>
  <w:style w:type="character" w:customStyle="1" w:styleId="WW8Num9z4">
    <w:name w:val="WW8Num9z4"/>
    <w:qFormat/>
    <w:rsid w:val="00471E89"/>
  </w:style>
  <w:style w:type="character" w:customStyle="1" w:styleId="WW8Num9z5">
    <w:name w:val="WW8Num9z5"/>
    <w:qFormat/>
    <w:rsid w:val="00471E89"/>
  </w:style>
  <w:style w:type="character" w:customStyle="1" w:styleId="WW8Num9z6">
    <w:name w:val="WW8Num9z6"/>
    <w:qFormat/>
    <w:rsid w:val="00471E89"/>
  </w:style>
  <w:style w:type="character" w:customStyle="1" w:styleId="WW8Num9z7">
    <w:name w:val="WW8Num9z7"/>
    <w:qFormat/>
    <w:rsid w:val="00471E89"/>
  </w:style>
  <w:style w:type="character" w:customStyle="1" w:styleId="WW8Num9z8">
    <w:name w:val="WW8Num9z8"/>
    <w:qFormat/>
    <w:rsid w:val="00471E89"/>
  </w:style>
  <w:style w:type="character" w:customStyle="1" w:styleId="WW8Num10z0">
    <w:name w:val="WW8Num10z0"/>
    <w:qFormat/>
    <w:rsid w:val="00471E89"/>
  </w:style>
  <w:style w:type="character" w:customStyle="1" w:styleId="WW8Num10z1">
    <w:name w:val="WW8Num10z1"/>
    <w:qFormat/>
    <w:rsid w:val="00471E89"/>
  </w:style>
  <w:style w:type="character" w:customStyle="1" w:styleId="WW8Num10z2">
    <w:name w:val="WW8Num10z2"/>
    <w:qFormat/>
    <w:rsid w:val="00471E89"/>
  </w:style>
  <w:style w:type="character" w:customStyle="1" w:styleId="WW8Num10z3">
    <w:name w:val="WW8Num10z3"/>
    <w:qFormat/>
    <w:rsid w:val="00471E89"/>
  </w:style>
  <w:style w:type="character" w:customStyle="1" w:styleId="WW8Num10z4">
    <w:name w:val="WW8Num10z4"/>
    <w:qFormat/>
    <w:rsid w:val="00471E89"/>
  </w:style>
  <w:style w:type="character" w:customStyle="1" w:styleId="WW8Num10z5">
    <w:name w:val="WW8Num10z5"/>
    <w:qFormat/>
    <w:rsid w:val="00471E89"/>
  </w:style>
  <w:style w:type="character" w:customStyle="1" w:styleId="WW8Num10z6">
    <w:name w:val="WW8Num10z6"/>
    <w:qFormat/>
    <w:rsid w:val="00471E89"/>
  </w:style>
  <w:style w:type="character" w:customStyle="1" w:styleId="WW8Num10z7">
    <w:name w:val="WW8Num10z7"/>
    <w:qFormat/>
    <w:rsid w:val="00471E89"/>
  </w:style>
  <w:style w:type="character" w:customStyle="1" w:styleId="WW8Num10z8">
    <w:name w:val="WW8Num10z8"/>
    <w:qFormat/>
    <w:rsid w:val="00471E89"/>
  </w:style>
  <w:style w:type="character" w:customStyle="1" w:styleId="WW8Num11z0">
    <w:name w:val="WW8Num11z0"/>
    <w:qFormat/>
    <w:rsid w:val="00471E89"/>
  </w:style>
  <w:style w:type="character" w:customStyle="1" w:styleId="WW8Num11z1">
    <w:name w:val="WW8Num11z1"/>
    <w:qFormat/>
    <w:rsid w:val="00471E89"/>
  </w:style>
  <w:style w:type="character" w:customStyle="1" w:styleId="WW8Num11z2">
    <w:name w:val="WW8Num11z2"/>
    <w:qFormat/>
    <w:rsid w:val="00471E89"/>
  </w:style>
  <w:style w:type="character" w:customStyle="1" w:styleId="WW8Num11z3">
    <w:name w:val="WW8Num11z3"/>
    <w:qFormat/>
    <w:rsid w:val="00471E89"/>
  </w:style>
  <w:style w:type="character" w:customStyle="1" w:styleId="WW8Num11z4">
    <w:name w:val="WW8Num11z4"/>
    <w:qFormat/>
    <w:rsid w:val="00471E89"/>
  </w:style>
  <w:style w:type="character" w:customStyle="1" w:styleId="WW8Num11z5">
    <w:name w:val="WW8Num11z5"/>
    <w:qFormat/>
    <w:rsid w:val="00471E89"/>
  </w:style>
  <w:style w:type="character" w:customStyle="1" w:styleId="WW8Num11z6">
    <w:name w:val="WW8Num11z6"/>
    <w:qFormat/>
    <w:rsid w:val="00471E89"/>
  </w:style>
  <w:style w:type="character" w:customStyle="1" w:styleId="WW8Num11z7">
    <w:name w:val="WW8Num11z7"/>
    <w:qFormat/>
    <w:rsid w:val="00471E89"/>
  </w:style>
  <w:style w:type="character" w:customStyle="1" w:styleId="WW8Num11z8">
    <w:name w:val="WW8Num11z8"/>
    <w:qFormat/>
    <w:rsid w:val="00471E89"/>
  </w:style>
  <w:style w:type="character" w:customStyle="1" w:styleId="WW8Num12z0">
    <w:name w:val="WW8Num12z0"/>
    <w:qFormat/>
    <w:rsid w:val="00471E89"/>
  </w:style>
  <w:style w:type="character" w:customStyle="1" w:styleId="WW8Num12z1">
    <w:name w:val="WW8Num12z1"/>
    <w:qFormat/>
    <w:rsid w:val="00471E89"/>
  </w:style>
  <w:style w:type="character" w:customStyle="1" w:styleId="WW8Num12z2">
    <w:name w:val="WW8Num12z2"/>
    <w:qFormat/>
    <w:rsid w:val="00471E89"/>
  </w:style>
  <w:style w:type="character" w:customStyle="1" w:styleId="WW8Num12z3">
    <w:name w:val="WW8Num12z3"/>
    <w:qFormat/>
    <w:rsid w:val="00471E89"/>
  </w:style>
  <w:style w:type="character" w:customStyle="1" w:styleId="WW8Num12z4">
    <w:name w:val="WW8Num12z4"/>
    <w:qFormat/>
    <w:rsid w:val="00471E89"/>
  </w:style>
  <w:style w:type="character" w:customStyle="1" w:styleId="WW8Num12z5">
    <w:name w:val="WW8Num12z5"/>
    <w:qFormat/>
    <w:rsid w:val="00471E89"/>
  </w:style>
  <w:style w:type="character" w:customStyle="1" w:styleId="WW8Num12z6">
    <w:name w:val="WW8Num12z6"/>
    <w:qFormat/>
    <w:rsid w:val="00471E89"/>
  </w:style>
  <w:style w:type="character" w:customStyle="1" w:styleId="WW8Num12z7">
    <w:name w:val="WW8Num12z7"/>
    <w:qFormat/>
    <w:rsid w:val="00471E89"/>
  </w:style>
  <w:style w:type="character" w:customStyle="1" w:styleId="WW8Num12z8">
    <w:name w:val="WW8Num12z8"/>
    <w:qFormat/>
    <w:rsid w:val="00471E89"/>
  </w:style>
  <w:style w:type="character" w:customStyle="1" w:styleId="WW8Num13z0">
    <w:name w:val="WW8Num13z0"/>
    <w:qFormat/>
    <w:rsid w:val="00471E89"/>
    <w:rPr>
      <w:color w:val="000000"/>
    </w:rPr>
  </w:style>
  <w:style w:type="character" w:customStyle="1" w:styleId="WW8Num13z1">
    <w:name w:val="WW8Num13z1"/>
    <w:qFormat/>
    <w:rsid w:val="00471E89"/>
  </w:style>
  <w:style w:type="character" w:customStyle="1" w:styleId="WW8Num13z2">
    <w:name w:val="WW8Num13z2"/>
    <w:qFormat/>
    <w:rsid w:val="00471E89"/>
  </w:style>
  <w:style w:type="character" w:customStyle="1" w:styleId="WW8Num13z3">
    <w:name w:val="WW8Num13z3"/>
    <w:qFormat/>
    <w:rsid w:val="00471E89"/>
  </w:style>
  <w:style w:type="character" w:customStyle="1" w:styleId="WW8Num13z4">
    <w:name w:val="WW8Num13z4"/>
    <w:qFormat/>
    <w:rsid w:val="00471E89"/>
  </w:style>
  <w:style w:type="character" w:customStyle="1" w:styleId="WW8Num13z5">
    <w:name w:val="WW8Num13z5"/>
    <w:qFormat/>
    <w:rsid w:val="00471E89"/>
  </w:style>
  <w:style w:type="character" w:customStyle="1" w:styleId="WW8Num13z6">
    <w:name w:val="WW8Num13z6"/>
    <w:qFormat/>
    <w:rsid w:val="00471E89"/>
  </w:style>
  <w:style w:type="character" w:customStyle="1" w:styleId="WW8Num13z7">
    <w:name w:val="WW8Num13z7"/>
    <w:qFormat/>
    <w:rsid w:val="00471E89"/>
  </w:style>
  <w:style w:type="character" w:customStyle="1" w:styleId="WW8Num13z8">
    <w:name w:val="WW8Num13z8"/>
    <w:qFormat/>
    <w:rsid w:val="00471E89"/>
  </w:style>
  <w:style w:type="character" w:customStyle="1" w:styleId="WW8Num14z0">
    <w:name w:val="WW8Num14z0"/>
    <w:qFormat/>
    <w:rsid w:val="00471E89"/>
    <w:rPr>
      <w:rFonts w:ascii="Arial" w:eastAsia="Times New Roman" w:hAnsi="Arial" w:cs="Arial"/>
      <w:sz w:val="20"/>
    </w:rPr>
  </w:style>
  <w:style w:type="character" w:customStyle="1" w:styleId="WW8Num14z1">
    <w:name w:val="WW8Num14z1"/>
    <w:qFormat/>
    <w:rsid w:val="00471E89"/>
    <w:rPr>
      <w:rFonts w:ascii="Courier New" w:hAnsi="Courier New" w:cs="Courier New"/>
      <w:sz w:val="20"/>
    </w:rPr>
  </w:style>
  <w:style w:type="character" w:customStyle="1" w:styleId="WW8Num14z2">
    <w:name w:val="WW8Num14z2"/>
    <w:qFormat/>
    <w:rsid w:val="00471E89"/>
    <w:rPr>
      <w:rFonts w:ascii="Wingdings" w:hAnsi="Wingdings" w:cs="Wingdings"/>
      <w:sz w:val="20"/>
    </w:rPr>
  </w:style>
  <w:style w:type="character" w:customStyle="1" w:styleId="WW8Num15z0">
    <w:name w:val="WW8Num15z0"/>
    <w:qFormat/>
    <w:rsid w:val="00471E89"/>
  </w:style>
  <w:style w:type="character" w:customStyle="1" w:styleId="WW8Num15z1">
    <w:name w:val="WW8Num15z1"/>
    <w:qFormat/>
    <w:rsid w:val="00471E89"/>
  </w:style>
  <w:style w:type="character" w:customStyle="1" w:styleId="WW8Num15z2">
    <w:name w:val="WW8Num15z2"/>
    <w:qFormat/>
    <w:rsid w:val="00471E89"/>
  </w:style>
  <w:style w:type="character" w:customStyle="1" w:styleId="WW8Num15z3">
    <w:name w:val="WW8Num15z3"/>
    <w:qFormat/>
    <w:rsid w:val="00471E89"/>
  </w:style>
  <w:style w:type="character" w:customStyle="1" w:styleId="WW8Num15z4">
    <w:name w:val="WW8Num15z4"/>
    <w:qFormat/>
    <w:rsid w:val="00471E89"/>
  </w:style>
  <w:style w:type="character" w:customStyle="1" w:styleId="WW8Num15z5">
    <w:name w:val="WW8Num15z5"/>
    <w:qFormat/>
    <w:rsid w:val="00471E89"/>
  </w:style>
  <w:style w:type="character" w:customStyle="1" w:styleId="WW8Num15z6">
    <w:name w:val="WW8Num15z6"/>
    <w:qFormat/>
    <w:rsid w:val="00471E89"/>
  </w:style>
  <w:style w:type="character" w:customStyle="1" w:styleId="WW8Num15z7">
    <w:name w:val="WW8Num15z7"/>
    <w:qFormat/>
    <w:rsid w:val="00471E89"/>
  </w:style>
  <w:style w:type="character" w:customStyle="1" w:styleId="WW8Num15z8">
    <w:name w:val="WW8Num15z8"/>
    <w:qFormat/>
    <w:rsid w:val="00471E89"/>
  </w:style>
  <w:style w:type="character" w:customStyle="1" w:styleId="WW8Num16z0">
    <w:name w:val="WW8Num16z0"/>
    <w:qFormat/>
    <w:rsid w:val="00471E89"/>
    <w:rPr>
      <w:lang w:eastAsia="zh-CN"/>
    </w:rPr>
  </w:style>
  <w:style w:type="character" w:customStyle="1" w:styleId="WW8Num16z1">
    <w:name w:val="WW8Num16z1"/>
    <w:qFormat/>
    <w:rsid w:val="00471E89"/>
  </w:style>
  <w:style w:type="character" w:customStyle="1" w:styleId="WW8Num16z2">
    <w:name w:val="WW8Num16z2"/>
    <w:qFormat/>
    <w:rsid w:val="00471E89"/>
  </w:style>
  <w:style w:type="character" w:customStyle="1" w:styleId="WW8Num16z3">
    <w:name w:val="WW8Num16z3"/>
    <w:qFormat/>
    <w:rsid w:val="00471E89"/>
  </w:style>
  <w:style w:type="character" w:customStyle="1" w:styleId="WW8Num16z4">
    <w:name w:val="WW8Num16z4"/>
    <w:qFormat/>
    <w:rsid w:val="00471E89"/>
  </w:style>
  <w:style w:type="character" w:customStyle="1" w:styleId="WW8Num16z5">
    <w:name w:val="WW8Num16z5"/>
    <w:qFormat/>
    <w:rsid w:val="00471E89"/>
  </w:style>
  <w:style w:type="character" w:customStyle="1" w:styleId="WW8Num16z6">
    <w:name w:val="WW8Num16z6"/>
    <w:qFormat/>
    <w:rsid w:val="00471E89"/>
  </w:style>
  <w:style w:type="character" w:customStyle="1" w:styleId="WW8Num16z7">
    <w:name w:val="WW8Num16z7"/>
    <w:qFormat/>
    <w:rsid w:val="00471E89"/>
  </w:style>
  <w:style w:type="character" w:customStyle="1" w:styleId="WW8Num16z8">
    <w:name w:val="WW8Num16z8"/>
    <w:qFormat/>
    <w:rsid w:val="00471E89"/>
  </w:style>
  <w:style w:type="character" w:customStyle="1" w:styleId="WW8Num17z0">
    <w:name w:val="WW8Num17z0"/>
    <w:qFormat/>
    <w:rsid w:val="00471E89"/>
  </w:style>
  <w:style w:type="character" w:customStyle="1" w:styleId="WW8Num17z1">
    <w:name w:val="WW8Num17z1"/>
    <w:qFormat/>
    <w:rsid w:val="00471E89"/>
    <w:rPr>
      <w:rFonts w:cs="Times New Roman"/>
    </w:rPr>
  </w:style>
  <w:style w:type="character" w:customStyle="1" w:styleId="NagwekZnak1">
    <w:name w:val="Nagłówek Znak1"/>
    <w:basedOn w:val="Domylnaczcionkaakapitu"/>
    <w:rsid w:val="00471E89"/>
    <w:rPr>
      <w:rFonts w:ascii="Times New Roman" w:eastAsia="Times New Roman" w:hAnsi="Times New Roman" w:cs="Times New Roman"/>
      <w:sz w:val="24"/>
      <w:lang w:bidi="ar-SA"/>
    </w:rPr>
  </w:style>
  <w:style w:type="paragraph" w:styleId="Tekstpodstawowy">
    <w:name w:val="Body Text"/>
    <w:basedOn w:val="Normalny"/>
    <w:link w:val="TekstpodstawowyZnak"/>
    <w:rsid w:val="00471E89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71E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471E89"/>
    <w:rPr>
      <w:rFonts w:cs="Arial"/>
    </w:rPr>
  </w:style>
  <w:style w:type="paragraph" w:styleId="Legenda">
    <w:name w:val="caption"/>
    <w:basedOn w:val="Normalny"/>
    <w:qFormat/>
    <w:rsid w:val="00471E89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qFormat/>
    <w:rsid w:val="00471E89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  <w:rsid w:val="00471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rsid w:val="00471E89"/>
    <w:rPr>
      <w:rFonts w:ascii="Times New Roman" w:eastAsia="Times New Roman" w:hAnsi="Times New Roman" w:cs="Times New Roman"/>
      <w:sz w:val="24"/>
      <w:lang w:bidi="ar-SA"/>
    </w:rPr>
  </w:style>
  <w:style w:type="character" w:customStyle="1" w:styleId="TekstdymkaZnak1">
    <w:name w:val="Tekst dymka Znak1"/>
    <w:basedOn w:val="Domylnaczcionkaakapitu"/>
    <w:rsid w:val="00471E89"/>
    <w:rPr>
      <w:rFonts w:ascii="Tahoma" w:eastAsia="Times New Roman" w:hAnsi="Tahoma" w:cs="Tahoma"/>
      <w:sz w:val="16"/>
      <w:szCs w:val="16"/>
      <w:lang w:bidi="ar-SA"/>
    </w:rPr>
  </w:style>
  <w:style w:type="paragraph" w:customStyle="1" w:styleId="WW-Domylny">
    <w:name w:val="WW-Domyślny"/>
    <w:qFormat/>
    <w:rsid w:val="00471E89"/>
    <w:pPr>
      <w:suppressAutoHyphens/>
      <w:spacing w:line="252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Zawartoramki">
    <w:name w:val="Zawartość ramki"/>
    <w:basedOn w:val="Normalny"/>
    <w:qFormat/>
    <w:rsid w:val="00471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WW8Num1">
    <w:name w:val="WW8Num1"/>
    <w:qFormat/>
    <w:rsid w:val="00471E89"/>
  </w:style>
  <w:style w:type="numbering" w:customStyle="1" w:styleId="WW8Num2">
    <w:name w:val="WW8Num2"/>
    <w:qFormat/>
    <w:rsid w:val="00471E89"/>
  </w:style>
  <w:style w:type="numbering" w:customStyle="1" w:styleId="WW8Num3">
    <w:name w:val="WW8Num3"/>
    <w:qFormat/>
    <w:rsid w:val="00471E89"/>
  </w:style>
  <w:style w:type="numbering" w:customStyle="1" w:styleId="WW8Num4">
    <w:name w:val="WW8Num4"/>
    <w:qFormat/>
    <w:rsid w:val="00471E89"/>
  </w:style>
  <w:style w:type="numbering" w:customStyle="1" w:styleId="WW8Num5">
    <w:name w:val="WW8Num5"/>
    <w:qFormat/>
    <w:rsid w:val="00471E89"/>
  </w:style>
  <w:style w:type="numbering" w:customStyle="1" w:styleId="WW8Num6">
    <w:name w:val="WW8Num6"/>
    <w:qFormat/>
    <w:rsid w:val="00471E89"/>
  </w:style>
  <w:style w:type="numbering" w:customStyle="1" w:styleId="WW8Num7">
    <w:name w:val="WW8Num7"/>
    <w:qFormat/>
    <w:rsid w:val="00471E89"/>
  </w:style>
  <w:style w:type="numbering" w:customStyle="1" w:styleId="WW8Num8">
    <w:name w:val="WW8Num8"/>
    <w:qFormat/>
    <w:rsid w:val="00471E89"/>
  </w:style>
  <w:style w:type="numbering" w:customStyle="1" w:styleId="WW8Num9">
    <w:name w:val="WW8Num9"/>
    <w:qFormat/>
    <w:rsid w:val="00471E89"/>
  </w:style>
  <w:style w:type="numbering" w:customStyle="1" w:styleId="WW8Num10">
    <w:name w:val="WW8Num10"/>
    <w:qFormat/>
    <w:rsid w:val="00471E89"/>
  </w:style>
  <w:style w:type="numbering" w:customStyle="1" w:styleId="WW8Num11">
    <w:name w:val="WW8Num11"/>
    <w:qFormat/>
    <w:rsid w:val="00471E89"/>
  </w:style>
  <w:style w:type="numbering" w:customStyle="1" w:styleId="WW8Num12">
    <w:name w:val="WW8Num12"/>
    <w:qFormat/>
    <w:rsid w:val="00471E89"/>
  </w:style>
  <w:style w:type="numbering" w:customStyle="1" w:styleId="WW8Num13">
    <w:name w:val="WW8Num13"/>
    <w:qFormat/>
    <w:rsid w:val="00471E89"/>
  </w:style>
  <w:style w:type="numbering" w:customStyle="1" w:styleId="WW8Num14">
    <w:name w:val="WW8Num14"/>
    <w:qFormat/>
    <w:rsid w:val="00471E89"/>
  </w:style>
  <w:style w:type="numbering" w:customStyle="1" w:styleId="WW8Num15">
    <w:name w:val="WW8Num15"/>
    <w:qFormat/>
    <w:rsid w:val="00471E89"/>
  </w:style>
  <w:style w:type="numbering" w:customStyle="1" w:styleId="WW8Num16">
    <w:name w:val="WW8Num16"/>
    <w:qFormat/>
    <w:rsid w:val="00471E89"/>
  </w:style>
  <w:style w:type="numbering" w:customStyle="1" w:styleId="WW8Num17">
    <w:name w:val="WW8Num17"/>
    <w:qFormat/>
    <w:rsid w:val="0047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Chruściel</dc:creator>
  <cp:lastModifiedBy>User</cp:lastModifiedBy>
  <cp:revision>7</cp:revision>
  <cp:lastPrinted>2022-10-05T06:49:00Z</cp:lastPrinted>
  <dcterms:created xsi:type="dcterms:W3CDTF">2022-10-04T09:25:00Z</dcterms:created>
  <dcterms:modified xsi:type="dcterms:W3CDTF">2023-02-24T10:18:00Z</dcterms:modified>
</cp:coreProperties>
</file>